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5B" w:rsidRPr="00452F5D" w:rsidRDefault="0060685B" w:rsidP="006068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000000"/>
          <w:sz w:val="26"/>
          <w:szCs w:val="26"/>
        </w:rPr>
        <w:t>ЗАДАНИЯ ОБУЧАЮЩИМСЯ НА ФОЛЬКЛОРНОМ ОТДЕЛЕНИИ ДИСТАНЦИОННО на период 30.03-12.04.202</w:t>
      </w:r>
      <w:r w:rsidRPr="00452F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</w:p>
    <w:p w:rsidR="0060685B" w:rsidRPr="00452F5D" w:rsidRDefault="0060685B" w:rsidP="006068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Дополнительная Общеразвивающая Образовательная Программа «Фольклорное искусство» (срок реализации 5 лет)</w:t>
      </w:r>
    </w:p>
    <w:p w:rsidR="0060685B" w:rsidRPr="00452F5D" w:rsidRDefault="0060685B" w:rsidP="006068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Учебный предмет:</w:t>
      </w: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Народное музыкальное творчество</w:t>
      </w:r>
    </w:p>
    <w:p w:rsidR="0060685B" w:rsidRPr="00452F5D" w:rsidRDefault="0060685B" w:rsidP="006068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преподаватель Юрченко Анна Викторовна</w:t>
      </w:r>
    </w:p>
    <w:p w:rsidR="0060685B" w:rsidRPr="00452F5D" w:rsidRDefault="0060685B" w:rsidP="0060685B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3 класс</w:t>
      </w:r>
      <w:r w:rsidRPr="00452F5D">
        <w:rPr>
          <w:rFonts w:ascii="Times New Roman" w:hAnsi="Times New Roman" w:cs="Times New Roman"/>
          <w:sz w:val="26"/>
          <w:szCs w:val="26"/>
        </w:rPr>
        <w:t xml:space="preserve"> Обычаи и обряды весеннего земледельческого календаря. Весенний народный праздник «Жаворонки» </w:t>
      </w:r>
      <w:hyperlink r:id="rId4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https://vk.com/doc252997827_542356229?hash=a49861805668e70a50&amp;dl=e10a1b617434d34653</w:t>
        </w:r>
      </w:hyperlink>
    </w:p>
    <w:p w:rsidR="0060685B" w:rsidRPr="00452F5D" w:rsidRDefault="0060685B" w:rsidP="0060685B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https://vk.com/doc252997827_542356225?hash=8c7528ed1d6258a5c6&amp;dl=380a6847dfb36c0a5f</w:t>
        </w:r>
      </w:hyperlink>
      <w:r w:rsidRPr="00452F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Книга детский народный календарь с 29 по 30 стр.</w:t>
      </w:r>
    </w:p>
    <w:p w:rsidR="0060685B" w:rsidRPr="00452F5D" w:rsidRDefault="0060685B" w:rsidP="0060685B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4 класс </w:t>
      </w:r>
      <w:r w:rsidRPr="00452F5D">
        <w:rPr>
          <w:rFonts w:ascii="Times New Roman" w:hAnsi="Times New Roman" w:cs="Times New Roman"/>
          <w:sz w:val="26"/>
          <w:szCs w:val="26"/>
        </w:rPr>
        <w:t xml:space="preserve">Хороводы и их разновидности. Хороводные фигуры. Весенние и летние хороводы </w:t>
      </w:r>
      <w:hyperlink r:id="rId6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https://vk.com/doc252997827_542365194?hash=b76e14f7370b570600&amp;dl=5bf96bdce8013d2802</w:t>
        </w:r>
      </w:hyperlink>
    </w:p>
    <w:p w:rsidR="0060685B" w:rsidRPr="00452F5D" w:rsidRDefault="0060685B" w:rsidP="0060685B">
      <w:pPr>
        <w:tabs>
          <w:tab w:val="center" w:pos="4677"/>
        </w:tabs>
        <w:rPr>
          <w:rFonts w:ascii="Times New Roman" w:hAnsi="Times New Roman" w:cs="Times New Roman"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5 класс</w:t>
      </w:r>
      <w:r w:rsidRPr="00452F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52F5D">
        <w:rPr>
          <w:rFonts w:ascii="Times New Roman" w:eastAsia="Times New Roman" w:hAnsi="Times New Roman" w:cs="Times New Roman"/>
          <w:sz w:val="26"/>
          <w:szCs w:val="26"/>
        </w:rPr>
        <w:t xml:space="preserve">Традиции Великого поста. </w:t>
      </w:r>
      <w:hyperlink r:id="rId7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http://russian-traditions.ru/velikij-post/</w:t>
        </w:r>
      </w:hyperlink>
    </w:p>
    <w:p w:rsidR="00452F5D" w:rsidRPr="00452F5D" w:rsidRDefault="0060685B" w:rsidP="00452F5D">
      <w:pPr>
        <w:rPr>
          <w:rFonts w:ascii="Times New Roman" w:hAnsi="Times New Roman" w:cs="Times New Roman"/>
          <w:color w:val="3366FF"/>
          <w:sz w:val="26"/>
          <w:szCs w:val="26"/>
          <w:u w:val="single"/>
        </w:rPr>
      </w:pPr>
      <w:r w:rsidRPr="00452F5D">
        <w:rPr>
          <w:rFonts w:ascii="Times New Roman" w:hAnsi="Times New Roman" w:cs="Times New Roman"/>
          <w:sz w:val="26"/>
          <w:szCs w:val="26"/>
        </w:rPr>
        <w:t xml:space="preserve">Духовные стихи. </w:t>
      </w:r>
      <w:hyperlink r:id="rId8" w:history="1">
        <w:r w:rsidR="00452F5D"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https://kartaslov.ru/книги/Кудрявцева_(Коробова)_А_Духовные_стихи_как_жанр_фольклора/1</w:t>
        </w:r>
      </w:hyperlink>
    </w:p>
    <w:p w:rsidR="0060685B" w:rsidRPr="00452F5D" w:rsidRDefault="0060685B" w:rsidP="00452F5D">
      <w:pPr>
        <w:rPr>
          <w:rFonts w:ascii="Times New Roman" w:hAnsi="Times New Roman" w:cs="Times New Roman"/>
          <w:color w:val="3366FF"/>
          <w:sz w:val="26"/>
          <w:szCs w:val="26"/>
          <w:u w:val="single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Учебный предмет:</w:t>
      </w: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Фольклорный ансамбль</w:t>
      </w:r>
    </w:p>
    <w:p w:rsidR="0060685B" w:rsidRPr="00452F5D" w:rsidRDefault="0060685B" w:rsidP="0060685B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преподаватель Юрченко Анна Викторовна</w:t>
      </w:r>
    </w:p>
    <w:p w:rsidR="00753483" w:rsidRPr="00452F5D" w:rsidRDefault="007B1204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1 класс</w:t>
      </w:r>
      <w:r w:rsidRPr="00452F5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E1B42"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https://vk.com/audios252997827?performer=1&amp;q=Детская%20песенка</w:t>
        </w:r>
      </w:hyperlink>
    </w:p>
    <w:p w:rsidR="00EE2ACD" w:rsidRPr="00452F5D" w:rsidRDefault="003F1C4E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 xml:space="preserve">«Жил у бабушки козел» </w:t>
      </w:r>
      <w:hyperlink r:id="rId10" w:history="1">
        <w:r w:rsidR="00EE2ACD"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https://vk.com/wall-52083624_391?z=photo-5667055_158576289%2Falbum-5667055_107288990</w:t>
        </w:r>
      </w:hyperlink>
    </w:p>
    <w:p w:rsidR="003F1C4E" w:rsidRPr="00452F5D" w:rsidRDefault="003F1C4E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 xml:space="preserve">«Купим мы бабушка тебе </w:t>
      </w:r>
      <w:proofErr w:type="gramStart"/>
      <w:r w:rsidRPr="00452F5D">
        <w:rPr>
          <w:rFonts w:ascii="Times New Roman" w:hAnsi="Times New Roman" w:cs="Times New Roman"/>
          <w:sz w:val="26"/>
          <w:szCs w:val="26"/>
        </w:rPr>
        <w:t xml:space="preserve">курочку»  </w:t>
      </w:r>
      <w:hyperlink r:id="rId11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https://vk.com/wall-52083624_391?z=photo-5667055_158576294%2Falbum-5667055_107288990</w:t>
        </w:r>
        <w:proofErr w:type="gramEnd"/>
      </w:hyperlink>
    </w:p>
    <w:p w:rsidR="003F1C4E" w:rsidRPr="00452F5D" w:rsidRDefault="00452F5D">
      <w:pPr>
        <w:rPr>
          <w:rFonts w:ascii="Times New Roman" w:hAnsi="Times New Roman" w:cs="Times New Roman"/>
          <w:sz w:val="26"/>
          <w:szCs w:val="26"/>
        </w:rPr>
      </w:pPr>
      <w:hyperlink r:id="rId12" w:history="1">
        <w:r w:rsidR="003F1C4E"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https://vk.com/audios252997827?performer=1&amp;q=Детская%20песенка</w:t>
        </w:r>
      </w:hyperlink>
    </w:p>
    <w:p w:rsidR="00836E34" w:rsidRPr="00452F5D" w:rsidRDefault="003F1C4E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3 </w:t>
      </w:r>
      <w:proofErr w:type="gramStart"/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класс </w:t>
      </w:r>
      <w:r w:rsidR="0060685B"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36E34" w:rsidRPr="00452F5D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="00836E34" w:rsidRPr="00452F5D">
        <w:rPr>
          <w:rFonts w:ascii="Times New Roman" w:hAnsi="Times New Roman" w:cs="Times New Roman"/>
          <w:sz w:val="26"/>
          <w:szCs w:val="26"/>
        </w:rPr>
        <w:t xml:space="preserve">При долине куст калиновый стоял" </w:t>
      </w:r>
      <w:hyperlink r:id="rId13" w:history="1">
        <w:r w:rsidR="00836E34"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http://istota.ru/articles/?id=6</w:t>
        </w:r>
      </w:hyperlink>
      <w:bookmarkStart w:id="0" w:name="_GoBack"/>
      <w:bookmarkEnd w:id="0"/>
    </w:p>
    <w:p w:rsidR="00452F5D" w:rsidRPr="00452F5D" w:rsidRDefault="00836E34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>"То не ягодка по блюдечку катается"</w:t>
      </w:r>
    </w:p>
    <w:p w:rsidR="003F1C4E" w:rsidRPr="00452F5D" w:rsidRDefault="003F1C4E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4 класс</w:t>
      </w:r>
      <w:r w:rsidR="0060685B"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452F5D">
        <w:rPr>
          <w:rFonts w:ascii="Times New Roman" w:hAnsi="Times New Roman" w:cs="Times New Roman"/>
          <w:sz w:val="26"/>
          <w:szCs w:val="26"/>
        </w:rPr>
        <w:t xml:space="preserve">Летний хоровод </w:t>
      </w:r>
      <w:r w:rsidR="00836E34" w:rsidRPr="00452F5D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Pr="00452F5D">
        <w:rPr>
          <w:rFonts w:ascii="Times New Roman" w:hAnsi="Times New Roman" w:cs="Times New Roman"/>
          <w:sz w:val="26"/>
          <w:szCs w:val="26"/>
        </w:rPr>
        <w:t>Ихохода</w:t>
      </w:r>
      <w:proofErr w:type="spellEnd"/>
      <w:r w:rsidR="00836E34" w:rsidRPr="00452F5D">
        <w:rPr>
          <w:rFonts w:ascii="Times New Roman" w:hAnsi="Times New Roman" w:cs="Times New Roman"/>
          <w:sz w:val="26"/>
          <w:szCs w:val="26"/>
        </w:rPr>
        <w:t>»</w:t>
      </w:r>
      <w:r w:rsidRPr="00452F5D">
        <w:rPr>
          <w:rFonts w:ascii="Times New Roman" w:hAnsi="Times New Roman" w:cs="Times New Roman"/>
          <w:sz w:val="26"/>
          <w:szCs w:val="26"/>
        </w:rPr>
        <w:t xml:space="preserve">  </w:t>
      </w:r>
      <w:hyperlink r:id="rId14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http://rusfolklor.ru/archives/1416</w:t>
        </w:r>
        <w:proofErr w:type="gramEnd"/>
      </w:hyperlink>
    </w:p>
    <w:p w:rsidR="00180668" w:rsidRPr="00452F5D" w:rsidRDefault="00836E34" w:rsidP="00836E34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52F5D">
        <w:rPr>
          <w:rFonts w:ascii="Times New Roman" w:hAnsi="Times New Roman" w:cs="Times New Roman"/>
          <w:sz w:val="26"/>
          <w:szCs w:val="26"/>
        </w:rPr>
        <w:t>Возля</w:t>
      </w:r>
      <w:proofErr w:type="spellEnd"/>
      <w:r w:rsidRPr="00452F5D">
        <w:rPr>
          <w:rFonts w:ascii="Times New Roman" w:hAnsi="Times New Roman" w:cs="Times New Roman"/>
          <w:sz w:val="26"/>
          <w:szCs w:val="26"/>
        </w:rPr>
        <w:t xml:space="preserve"> кумова двора» </w:t>
      </w:r>
      <w:hyperlink r:id="rId15" w:anchor="more-13463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http://rusfolklor.ru/archives/13463#more-13463</w:t>
        </w:r>
      </w:hyperlink>
    </w:p>
    <w:p w:rsidR="0041781D" w:rsidRPr="00452F5D" w:rsidRDefault="00836E34" w:rsidP="00180668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5 класс</w:t>
      </w:r>
      <w:r w:rsidR="0060685B"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180668" w:rsidRPr="00452F5D">
        <w:rPr>
          <w:rFonts w:ascii="Times New Roman" w:hAnsi="Times New Roman" w:cs="Times New Roman"/>
          <w:sz w:val="26"/>
          <w:szCs w:val="26"/>
        </w:rPr>
        <w:t xml:space="preserve">"То не ягодка по блюдечку катается" </w:t>
      </w:r>
      <w:hyperlink r:id="rId16" w:history="1">
        <w:r w:rsidR="00180668"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http://istota.ru/articles/?id=4</w:t>
        </w:r>
      </w:hyperlink>
    </w:p>
    <w:p w:rsidR="0060685B" w:rsidRPr="00452F5D" w:rsidRDefault="0060685B" w:rsidP="006068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Дополнительная Предпрофессиональная Образовательная Программа «Музыкальный фольклор» 1 класс (срок реализации 8 лет)</w:t>
      </w:r>
    </w:p>
    <w:p w:rsidR="0060685B" w:rsidRPr="00452F5D" w:rsidRDefault="0060685B" w:rsidP="006068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Учебный предмет:</w:t>
      </w: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Народное музыкальное творчество</w:t>
      </w:r>
    </w:p>
    <w:p w:rsidR="0060685B" w:rsidRPr="00452F5D" w:rsidRDefault="0060685B" w:rsidP="006068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 xml:space="preserve">преподаватель </w:t>
      </w:r>
      <w:r w:rsidRPr="00452F5D">
        <w:rPr>
          <w:rFonts w:ascii="Times New Roman" w:hAnsi="Times New Roman" w:cs="Times New Roman"/>
          <w:color w:val="FF0000"/>
          <w:sz w:val="26"/>
          <w:szCs w:val="26"/>
        </w:rPr>
        <w:t>Юрченко Анна Викторовна</w:t>
      </w:r>
    </w:p>
    <w:p w:rsidR="00180668" w:rsidRPr="00452F5D" w:rsidRDefault="00452F5D" w:rsidP="00180668">
      <w:pPr>
        <w:rPr>
          <w:rFonts w:ascii="Times New Roman" w:hAnsi="Times New Roman" w:cs="Times New Roman"/>
          <w:sz w:val="26"/>
          <w:szCs w:val="26"/>
        </w:rPr>
      </w:pPr>
      <w:hyperlink r:id="rId17" w:history="1">
        <w:r w:rsidR="00180668"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https://vk.com/doc252997827_542356225?hash=8c7528ed1d6258a5c6&amp;dl=380a6847dfb36c0a5f</w:t>
        </w:r>
      </w:hyperlink>
      <w:r w:rsidR="00180668" w:rsidRPr="00452F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Книга детский народный календарь с 29 по 30 стр.</w:t>
      </w:r>
    </w:p>
    <w:p w:rsidR="00180668" w:rsidRPr="00452F5D" w:rsidRDefault="00452F5D" w:rsidP="00836E34">
      <w:pPr>
        <w:rPr>
          <w:rFonts w:ascii="Times New Roman" w:hAnsi="Times New Roman" w:cs="Times New Roman"/>
          <w:sz w:val="26"/>
          <w:szCs w:val="26"/>
        </w:rPr>
      </w:pPr>
      <w:hyperlink r:id="rId18" w:history="1">
        <w:r w:rsidR="00180668"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https://vk.com/doc252997827_542356229?hash=a49861805668e70a50&amp;dl=e10a1b617434d34653</w:t>
        </w:r>
      </w:hyperlink>
    </w:p>
    <w:p w:rsidR="003F1C4E" w:rsidRDefault="003F1C4E"/>
    <w:sectPr w:rsidR="003F1C4E" w:rsidSect="004E329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3B7"/>
    <w:rsid w:val="00180668"/>
    <w:rsid w:val="003F1C4E"/>
    <w:rsid w:val="0041781D"/>
    <w:rsid w:val="00452F5D"/>
    <w:rsid w:val="004E3295"/>
    <w:rsid w:val="0060685B"/>
    <w:rsid w:val="007B1204"/>
    <w:rsid w:val="00836E34"/>
    <w:rsid w:val="00913D52"/>
    <w:rsid w:val="00AE1B42"/>
    <w:rsid w:val="00B52C33"/>
    <w:rsid w:val="00BD76A2"/>
    <w:rsid w:val="00D96509"/>
    <w:rsid w:val="00E933B7"/>
    <w:rsid w:val="00E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1FBA6-7CF6-4042-AE1D-75A95777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&#1082;&#1085;&#1080;&#1075;&#1080;/&#1050;&#1091;&#1076;&#1088;&#1103;&#1074;&#1094;&#1077;&#1074;&#1072;_(&#1050;&#1086;&#1088;&#1086;&#1073;&#1086;&#1074;&#1072;)_&#1040;_&#1044;&#1091;&#1093;&#1086;&#1074;&#1085;&#1099;&#1077;_&#1089;&#1090;&#1080;&#1093;&#1080;_&#1082;&#1072;&#1082;_&#1078;&#1072;&#1085;&#1088;_&#1092;&#1086;&#1083;&#1100;&#1082;&#1083;&#1086;&#1088;&#1072;/1" TargetMode="External"/><Relationship Id="rId13" Type="http://schemas.openxmlformats.org/officeDocument/2006/relationships/hyperlink" Target="http://istota.ru/articles/?id=6" TargetMode="External"/><Relationship Id="rId18" Type="http://schemas.openxmlformats.org/officeDocument/2006/relationships/hyperlink" Target="https://vk.com/doc252997827_542356229?hash=a49861805668e70a50&amp;dl=e10a1b617434d346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sian-traditions.ru/velikij-post/" TargetMode="External"/><Relationship Id="rId12" Type="http://schemas.openxmlformats.org/officeDocument/2006/relationships/hyperlink" Target="https://vk.com/audios252997827?performer=1&amp;q=&#1044;&#1077;&#1090;&#1089;&#1082;&#1072;&#1103;%20&#1087;&#1077;&#1089;&#1077;&#1085;&#1082;&#1072;" TargetMode="External"/><Relationship Id="rId17" Type="http://schemas.openxmlformats.org/officeDocument/2006/relationships/hyperlink" Target="https://vk.com/doc252997827_542356225?hash=8c7528ed1d6258a5c6&amp;dl=380a6847dfb36c0a5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tota.ru/articles/?id=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doc252997827_542365194?hash=b76e14f7370b570600&amp;dl=5bf96bdce8013d2802" TargetMode="External"/><Relationship Id="rId11" Type="http://schemas.openxmlformats.org/officeDocument/2006/relationships/hyperlink" Target="https://vk.com/wall-52083624_391?z=photo-5667055_158576294%2Falbum-5667055_107288990" TargetMode="External"/><Relationship Id="rId5" Type="http://schemas.openxmlformats.org/officeDocument/2006/relationships/hyperlink" Target="https://vk.com/doc252997827_542356225?hash=8c7528ed1d6258a5c6&amp;dl=380a6847dfb36c0a5f" TargetMode="External"/><Relationship Id="rId15" Type="http://schemas.openxmlformats.org/officeDocument/2006/relationships/hyperlink" Target="http://rusfolklor.ru/archives/13463" TargetMode="External"/><Relationship Id="rId10" Type="http://schemas.openxmlformats.org/officeDocument/2006/relationships/hyperlink" Target="https://vk.com/wall-52083624_391?z=photo-5667055_158576289%2Falbum-5667055_10728899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doc252997827_542356229?hash=a49861805668e70a50&amp;dl=e10a1b617434d34653" TargetMode="External"/><Relationship Id="rId9" Type="http://schemas.openxmlformats.org/officeDocument/2006/relationships/hyperlink" Target="https://vk.com/audios252997827?performer=1&amp;q=&#1044;&#1077;&#1090;&#1089;&#1082;&#1072;&#1103;%20&#1087;&#1077;&#1089;&#1077;&#1085;&#1082;&#1072;" TargetMode="External"/><Relationship Id="rId14" Type="http://schemas.openxmlformats.org/officeDocument/2006/relationships/hyperlink" Target="http://rusfolklor.ru/archives/1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Анна</dc:creator>
  <cp:lastModifiedBy>user</cp:lastModifiedBy>
  <cp:revision>3</cp:revision>
  <dcterms:created xsi:type="dcterms:W3CDTF">2020-04-06T18:55:00Z</dcterms:created>
  <dcterms:modified xsi:type="dcterms:W3CDTF">2020-04-07T06:17:00Z</dcterms:modified>
</cp:coreProperties>
</file>