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D2" w:rsidRPr="00FA6164" w:rsidRDefault="00E87CD2" w:rsidP="00E87CD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A6164">
        <w:rPr>
          <w:rFonts w:eastAsiaTheme="minorHAnsi"/>
          <w:b/>
          <w:color w:val="000000"/>
          <w:sz w:val="28"/>
          <w:szCs w:val="28"/>
          <w:lang w:eastAsia="en-US"/>
        </w:rPr>
        <w:t>ЗАДАНИЯ ОБУЧАЮЩИМСЯ НА ФОЛЬКЛОРНОМ ОТДЕЛЕНИИ ДИСТАНЦИОННО на период 30.03-12.04.202</w:t>
      </w:r>
      <w:r w:rsidRPr="00FA6164">
        <w:rPr>
          <w:rFonts w:eastAsiaTheme="minorHAnsi"/>
          <w:b/>
          <w:color w:val="000000" w:themeColor="text1"/>
          <w:sz w:val="28"/>
          <w:szCs w:val="28"/>
          <w:lang w:eastAsia="en-US"/>
        </w:rPr>
        <w:t>0</w:t>
      </w:r>
    </w:p>
    <w:p w:rsidR="00E87CD2" w:rsidRDefault="00E87CD2" w:rsidP="00E87CD2">
      <w:pPr>
        <w:jc w:val="center"/>
        <w:rPr>
          <w:b/>
          <w:color w:val="FF0000"/>
          <w:sz w:val="26"/>
          <w:szCs w:val="26"/>
        </w:rPr>
      </w:pPr>
      <w:r w:rsidRPr="00452F5D">
        <w:rPr>
          <w:b/>
          <w:color w:val="FF0000"/>
          <w:sz w:val="26"/>
          <w:szCs w:val="26"/>
        </w:rPr>
        <w:t xml:space="preserve">Дополнительная Общеразвивающая Образовательная </w:t>
      </w:r>
    </w:p>
    <w:p w:rsidR="00E87CD2" w:rsidRPr="00452F5D" w:rsidRDefault="00E87CD2" w:rsidP="00E87CD2">
      <w:pPr>
        <w:jc w:val="center"/>
        <w:rPr>
          <w:b/>
          <w:color w:val="FF0000"/>
          <w:sz w:val="26"/>
          <w:szCs w:val="26"/>
        </w:rPr>
      </w:pPr>
      <w:r w:rsidRPr="00452F5D">
        <w:rPr>
          <w:b/>
          <w:color w:val="FF0000"/>
          <w:sz w:val="26"/>
          <w:szCs w:val="26"/>
        </w:rPr>
        <w:t xml:space="preserve">Программа «Фольклорное искусство» </w:t>
      </w:r>
      <w:r>
        <w:rPr>
          <w:b/>
          <w:color w:val="FF0000"/>
          <w:sz w:val="26"/>
          <w:szCs w:val="26"/>
        </w:rPr>
        <w:t xml:space="preserve">4 и 5 классы класс </w:t>
      </w:r>
      <w:r w:rsidRPr="00452F5D">
        <w:rPr>
          <w:b/>
          <w:color w:val="FF0000"/>
          <w:sz w:val="26"/>
          <w:szCs w:val="26"/>
        </w:rPr>
        <w:t>(срок реализации 5 лет)</w:t>
      </w:r>
    </w:p>
    <w:p w:rsidR="00E87CD2" w:rsidRPr="00FA6164" w:rsidRDefault="00E87CD2" w:rsidP="00E87CD2">
      <w:pPr>
        <w:jc w:val="center"/>
        <w:rPr>
          <w:color w:val="FF0000"/>
          <w:sz w:val="28"/>
          <w:szCs w:val="28"/>
        </w:rPr>
      </w:pPr>
      <w:r w:rsidRPr="00FA6164">
        <w:rPr>
          <w:color w:val="FF0000"/>
          <w:sz w:val="28"/>
          <w:szCs w:val="28"/>
        </w:rPr>
        <w:t xml:space="preserve">Учебный предмет </w:t>
      </w:r>
      <w:r>
        <w:rPr>
          <w:color w:val="FF0000"/>
          <w:sz w:val="28"/>
          <w:szCs w:val="28"/>
        </w:rPr>
        <w:t>Фольклорный театр</w:t>
      </w:r>
    </w:p>
    <w:p w:rsidR="00E87CD2" w:rsidRPr="00FA6164" w:rsidRDefault="00E87CD2" w:rsidP="00E87CD2">
      <w:pPr>
        <w:jc w:val="center"/>
        <w:rPr>
          <w:color w:val="FF0000"/>
          <w:sz w:val="28"/>
          <w:szCs w:val="28"/>
        </w:rPr>
      </w:pPr>
      <w:r w:rsidRPr="00FA6164">
        <w:rPr>
          <w:color w:val="FF0000"/>
          <w:sz w:val="28"/>
          <w:szCs w:val="28"/>
        </w:rPr>
        <w:t xml:space="preserve">Преподаватель </w:t>
      </w:r>
      <w:proofErr w:type="spellStart"/>
      <w:r w:rsidRPr="00FA6164">
        <w:rPr>
          <w:color w:val="FF0000"/>
          <w:sz w:val="28"/>
          <w:szCs w:val="28"/>
        </w:rPr>
        <w:t>Галеева</w:t>
      </w:r>
      <w:proofErr w:type="spellEnd"/>
      <w:r w:rsidRPr="00FA6164">
        <w:rPr>
          <w:color w:val="FF0000"/>
          <w:sz w:val="28"/>
          <w:szCs w:val="28"/>
        </w:rPr>
        <w:t xml:space="preserve"> Евгения Алексеевна</w:t>
      </w:r>
    </w:p>
    <w:p w:rsidR="00086C23" w:rsidRDefault="00173BFE" w:rsidP="00173BFE">
      <w:r>
        <w:t xml:space="preserve">  </w:t>
      </w:r>
      <w:bookmarkStart w:id="0" w:name="33"/>
      <w:r>
        <w:t>ПЕТ</w:t>
      </w:r>
      <w:bookmarkEnd w:id="0"/>
      <w:r w:rsidR="00086C23">
        <w:t xml:space="preserve">РУШКА (пьеса по старинному тексту в </w:t>
      </w:r>
      <w:proofErr w:type="gramStart"/>
      <w:r w:rsidR="00E87CD2">
        <w:t>сокращении)  </w:t>
      </w:r>
      <w:r>
        <w:t> </w:t>
      </w:r>
      <w:proofErr w:type="gramEnd"/>
      <w:r>
        <w:t xml:space="preserve">  </w:t>
      </w:r>
      <w:r>
        <w:br/>
      </w:r>
      <w:r w:rsidR="00086C23">
        <w:t xml:space="preserve">Ведущий: Пожалуйте, уважаемая публика, заходите, на наше веселое представление посмотрите </w:t>
      </w:r>
      <w:proofErr w:type="spellStart"/>
      <w:r w:rsidR="00086C23">
        <w:t>посмотрите</w:t>
      </w:r>
      <w:proofErr w:type="spellEnd"/>
      <w:r w:rsidR="00086C23">
        <w:t xml:space="preserve">. А денег, если хотите, так хоть и не несите. И так пустим посмотреть. Не отдадите в кассе, отдадите в балагане... Как-нибудь помиримся с вами!.. Господа, господа! Пожалуйте сюда! Пять копеек деньги небольшие, а удовольствия — три короба!.. Заходите, заходите!.. </w:t>
      </w:r>
      <w:r w:rsidR="00086C23">
        <w:br/>
        <w:t>     </w:t>
      </w:r>
      <w:bookmarkStart w:id="1" w:name="_GoBack"/>
      <w:bookmarkEnd w:id="1"/>
      <w:r>
        <w:t>    </w:t>
      </w:r>
    </w:p>
    <w:p w:rsidR="00173BFE" w:rsidRDefault="00173BFE" w:rsidP="00173BFE">
      <w:r>
        <w:t xml:space="preserve"> ЯВЛЕНИЕ 1 </w:t>
      </w:r>
      <w:r>
        <w:br/>
        <w:t xml:space="preserve">      </w:t>
      </w:r>
      <w:r>
        <w:br/>
      </w:r>
      <w:r w:rsidRPr="00173BFE">
        <w:rPr>
          <w:i/>
        </w:rPr>
        <w:t xml:space="preserve">      За сценой где-то внизу, слышится сперва дребезжащий, громкий крик: «А-о-о-о-у! у! Ха-ха-ха-ха». Вслед за тем появляется Петрушка. Одет он в красную сорочку, плисовые штаны и лаковые сапоги. На голове дурацкий колпак. </w:t>
      </w:r>
      <w:r w:rsidRPr="00173BFE">
        <w:rPr>
          <w:i/>
        </w:rPr>
        <w:br/>
      </w:r>
      <w:r>
        <w:t xml:space="preserve">      </w:t>
      </w:r>
      <w:r>
        <w:br/>
        <w:t>      П е т р у ш к а (раскланивается с публикой). Здравствуйте, господа! Я пришел... Я, Петрушка-</w:t>
      </w:r>
      <w:proofErr w:type="spellStart"/>
      <w:r>
        <w:t>мусье</w:t>
      </w:r>
      <w:proofErr w:type="spellEnd"/>
      <w:r>
        <w:t xml:space="preserve">, пришел повеселить вас всех: больших и малых, молодых и старых! (Поет.) </w:t>
      </w:r>
      <w:r>
        <w:br/>
        <w:t xml:space="preserve">      Я Петрушка, Петрушка, </w:t>
      </w:r>
      <w:r>
        <w:br/>
        <w:t xml:space="preserve">      Веселый мальчуган! </w:t>
      </w:r>
      <w:r>
        <w:br/>
        <w:t xml:space="preserve">      Без меры квас пью, </w:t>
      </w:r>
      <w:r>
        <w:br/>
        <w:t xml:space="preserve">      Всегда весел и пою: </w:t>
      </w:r>
      <w:r>
        <w:br/>
        <w:t xml:space="preserve">      </w:t>
      </w:r>
      <w:proofErr w:type="spellStart"/>
      <w:r>
        <w:t>Тра</w:t>
      </w:r>
      <w:proofErr w:type="spellEnd"/>
      <w:r>
        <w:t xml:space="preserve">-ля-ля! </w:t>
      </w:r>
      <w:proofErr w:type="spellStart"/>
      <w:r>
        <w:t>Тра</w:t>
      </w:r>
      <w:proofErr w:type="spellEnd"/>
      <w:r>
        <w:t xml:space="preserve">-ля-ля-ля-ля!.. </w:t>
      </w:r>
      <w:r>
        <w:br/>
        <w:t xml:space="preserve">      Ха-ха-ха! Ха-ха-ха! </w:t>
      </w:r>
      <w:r>
        <w:br/>
        <w:t xml:space="preserve">      Так вот я каков Петрушка!.. Ах (ударяет себя по лбу), забыл! А это мой верный друг и товарищ - Музыкант (Смеется. Садится на барьер и стучит рукою) Музыкант! (тот молчит) МУЗЫКААААНТ! </w:t>
      </w:r>
      <w:r>
        <w:br/>
        <w:t xml:space="preserve">      </w:t>
      </w:r>
      <w:r>
        <w:br/>
        <w:t xml:space="preserve">      ЯВЛЕНИЕ 2 </w:t>
      </w:r>
      <w:r>
        <w:br/>
        <w:t xml:space="preserve">      </w:t>
      </w:r>
      <w:r>
        <w:br/>
        <w:t xml:space="preserve">      М у з ы к а н т. А? Что скажешь, Петрушка? </w:t>
      </w:r>
      <w:r>
        <w:br/>
        <w:t xml:space="preserve">      П е т р у ш к а. Я тебе новость скажу. </w:t>
      </w:r>
      <w:r>
        <w:br/>
        <w:t xml:space="preserve">      М у з ы к а н т. Какую? </w:t>
      </w:r>
      <w:r>
        <w:br/>
        <w:t xml:space="preserve">      </w:t>
      </w:r>
      <w:r>
        <w:br/>
        <w:t xml:space="preserve">      Стр. 255. </w:t>
      </w:r>
      <w:r>
        <w:br/>
        <w:t xml:space="preserve">      </w:t>
      </w:r>
      <w:r>
        <w:br/>
        <w:t xml:space="preserve">      П е т р у ш к а. Я задумал, брат, жениться. Что за жизнь холостого!.. Все тебя обижают... А вот когда женюсь, приданое возьму... Ой, ой, ой, как заживу!.. </w:t>
      </w:r>
      <w:r>
        <w:br/>
        <w:t xml:space="preserve">      М у з ы к а н т. А на ком ты, Петрушка, жениться задумал? </w:t>
      </w:r>
      <w:r>
        <w:br/>
        <w:t>      П е т р у ш к а. На дочери соседа твоего. Как его там?</w:t>
      </w:r>
      <w:r>
        <w:br/>
        <w:t xml:space="preserve">      М у з ы к а н т. А приданого много берешь? </w:t>
      </w:r>
      <w:r>
        <w:br/>
      </w:r>
      <w:r>
        <w:lastRenderedPageBreak/>
        <w:t xml:space="preserve">      П е т р у ш к а. У-у-у!.. Больше, чем сам </w:t>
      </w:r>
      <w:proofErr w:type="spellStart"/>
      <w:r>
        <w:t>стОю</w:t>
      </w:r>
      <w:proofErr w:type="spellEnd"/>
      <w:r>
        <w:t xml:space="preserve">. </w:t>
      </w:r>
      <w:r>
        <w:br/>
        <w:t xml:space="preserve">      М у з ы к а н т. Да врешь ты, Петрушка, она за тебя не пойдет, только в изъян введет; последние гроши потратишь, да еще по спине схватишь... Брось! </w:t>
      </w:r>
      <w:r>
        <w:br/>
        <w:t xml:space="preserve">      П е т р у ш к а. Ну, брат, врешь! Такого молодца кто не полюбит? (Охорашивается.) </w:t>
      </w:r>
      <w:r>
        <w:br/>
        <w:t xml:space="preserve">      М у з ы к а н т. Так ты покажи невесту. </w:t>
      </w:r>
      <w:r>
        <w:br/>
        <w:t xml:space="preserve">      П е т р у ш к а. Это можно!.. Дело несложно. Сейчас приведу и тебе покажу. (Скрывается и выводит куклу). Смотри, Музыкант, хороша невеста? </w:t>
      </w:r>
      <w:r>
        <w:br/>
        <w:t xml:space="preserve">      М у з ы к а н т. Хороша-то хороша... да курноса. </w:t>
      </w:r>
      <w:r>
        <w:br/>
        <w:t xml:space="preserve">      П е т р у ш к а. Ай, врешь, музыкант! Да ты посмотри, что за глазки, что за ротик!.. Ручки!! Губки!! Шейка!! Добыть такую сам сумей-ка!.. А пляшет-то!.. Ну-ка сыграй кусочек чего-нибудь! </w:t>
      </w:r>
      <w:r>
        <w:br/>
        <w:t xml:space="preserve">      </w:t>
      </w:r>
      <w:r>
        <w:br/>
        <w:t xml:space="preserve">      Музыка играет камаринского. Петрушка с Н е в е с т о й пляшет. </w:t>
      </w:r>
      <w:r>
        <w:br/>
        <w:t xml:space="preserve">      </w:t>
      </w:r>
      <w:r>
        <w:br/>
        <w:t xml:space="preserve">      М у з ы к а н т. Все это хорошо и ладно, да для тебя будет накладно: барышня богата, спесива, ходить пешком ленива... Нужно, брат, лошадь купить... </w:t>
      </w:r>
      <w:r>
        <w:br/>
        <w:t xml:space="preserve">      П е т р у ш к а (озабоченно). А где ее купишь? </w:t>
      </w:r>
      <w:r>
        <w:br/>
        <w:t xml:space="preserve">      М у з ы к а н т. Да у цыган. </w:t>
      </w:r>
      <w:r>
        <w:br/>
        <w:t xml:space="preserve">      П е т р у ш к а (важно). Ну, так сегодня лошадь приведи! </w:t>
      </w:r>
      <w:r>
        <w:br/>
        <w:t xml:space="preserve">      М у з ы к а н т. И сам не барин: сходишь и приведешь. </w:t>
      </w:r>
      <w:r>
        <w:br/>
        <w:t xml:space="preserve">      П е т р у ш к а. Так не пойдешь? </w:t>
      </w:r>
      <w:r>
        <w:br/>
        <w:t xml:space="preserve">      </w:t>
      </w:r>
      <w:r>
        <w:br/>
        <w:t xml:space="preserve">      ЯВЛЕНИЕ 3 </w:t>
      </w:r>
      <w:r>
        <w:br/>
        <w:t xml:space="preserve">      Те же и Ц ы г а н. Кукла одета по-цыгански и с кнутом за поясом. </w:t>
      </w:r>
      <w:r>
        <w:br/>
        <w:t xml:space="preserve">      </w:t>
      </w:r>
      <w:r>
        <w:br/>
        <w:t>      Ц ы г а н (кланяясь). Здравствуй, Петрушка-</w:t>
      </w:r>
      <w:proofErr w:type="spellStart"/>
      <w:r>
        <w:t>мусье</w:t>
      </w:r>
      <w:proofErr w:type="spellEnd"/>
      <w:r>
        <w:t xml:space="preserve">! </w:t>
      </w:r>
      <w:r>
        <w:br/>
        <w:t>      П е т р у ш к а. Здравствуй, здравствуй! Ты кто такой?</w:t>
      </w:r>
    </w:p>
    <w:p w:rsidR="00173BFE" w:rsidRDefault="00173BFE" w:rsidP="00173BFE">
      <w:r>
        <w:t>Ц ы г а н. Я цыган Мора из большого хора, пою басом, запиваю квасом, заедаю ананасом.</w:t>
      </w:r>
    </w:p>
    <w:p w:rsidR="00ED2CF0" w:rsidRDefault="00173BFE" w:rsidP="00173BFE">
      <w:r>
        <w:t xml:space="preserve">П е т р у ш к а. Что тебе надобно, говори скорее, а то у меня недолго, погоню и по шее. </w:t>
      </w:r>
      <w:r>
        <w:br/>
        <w:t>      Ц ы г а н. Петрушка-</w:t>
      </w:r>
      <w:proofErr w:type="spellStart"/>
      <w:r>
        <w:t>мусье</w:t>
      </w:r>
      <w:proofErr w:type="spellEnd"/>
      <w:r>
        <w:t xml:space="preserve">, мне сказали на шоссе, что тебе лошадь нужна. </w:t>
      </w:r>
      <w:r>
        <w:br/>
        <w:t xml:space="preserve">      П е т р у ш к а. А, лошадь?! Нужна, нужна, нужна... А хороша ли лошадь? </w:t>
      </w:r>
      <w:r>
        <w:br/>
        <w:t xml:space="preserve">      Ц ы г а н. Лошадь хоть куда! Без гривы, без хвоста... </w:t>
      </w:r>
      <w:r>
        <w:br/>
        <w:t xml:space="preserve">      П е т р у ш к а (перебивая). Что хвост и грива?.. Одно украшенье... А голова есть? </w:t>
      </w:r>
      <w:r>
        <w:br/>
        <w:t xml:space="preserve">      Ц ы г а н. Только и есть, что голова одна... Да и ее еще нет... коновалу в починку отдана. </w:t>
      </w:r>
      <w:r>
        <w:br/>
        <w:t xml:space="preserve">      П е т р у ш к а. А масти какой? </w:t>
      </w:r>
      <w:r>
        <w:br/>
        <w:t xml:space="preserve">      Ц ы г а н. Серая. </w:t>
      </w:r>
      <w:r>
        <w:br/>
        <w:t xml:space="preserve">      П е т р у ш к а. А добра-то она? </w:t>
      </w:r>
      <w:r>
        <w:br/>
        <w:t xml:space="preserve">      Ц ы г а н. Очень добрая: под гору — бежит-скачет, а на гору ползет-плачет. А если в грязь упадет — сам тащи, как знаешь, зато божиться готов, что не трясет: рысью не бегает, а шагом еле-еле идет. </w:t>
      </w:r>
      <w:r>
        <w:br/>
        <w:t xml:space="preserve">      П е т р у ш к а. Ха-ха-ха! Вот так лошадь! Как раз по мне и по будущей жене. Дамы трусливы, а лошадь без головы, значит, смирная будет. (Цыгану.) Пойди приведи. </w:t>
      </w:r>
      <w:r>
        <w:br/>
      </w:r>
      <w:r>
        <w:lastRenderedPageBreak/>
        <w:t xml:space="preserve">      </w:t>
      </w:r>
      <w:r>
        <w:br/>
        <w:t xml:space="preserve">      Цыган уходит. </w:t>
      </w:r>
      <w:r>
        <w:br/>
        <w:t xml:space="preserve">      </w:t>
      </w:r>
      <w:r>
        <w:br/>
        <w:t xml:space="preserve">      П е т р у ш к а. Музыкант! </w:t>
      </w:r>
      <w:r>
        <w:br/>
        <w:t xml:space="preserve">      М у з ы к а н т. Что? </w:t>
      </w:r>
      <w:r>
        <w:br/>
        <w:t xml:space="preserve">      П е т р у ш к а. Сколько ему за лошадь дать? </w:t>
      </w:r>
      <w:r>
        <w:br/>
        <w:t xml:space="preserve">      М у з ы к а н т. Да рублей 200 дай. </w:t>
      </w:r>
      <w:r>
        <w:br/>
        <w:t xml:space="preserve">      П е т р у ш к а. Дорого. А вот я с ним поторгуюсь. </w:t>
      </w:r>
      <w:r>
        <w:br/>
        <w:t xml:space="preserve">      </w:t>
      </w:r>
      <w:r>
        <w:br/>
        <w:t xml:space="preserve">      ЯВЛЕНИЕ 4 </w:t>
      </w:r>
      <w:r>
        <w:br/>
        <w:t xml:space="preserve">      Ц ы г а н входит, ведя лошадь. </w:t>
      </w:r>
      <w:r>
        <w:br/>
        <w:t xml:space="preserve">      </w:t>
      </w:r>
      <w:r>
        <w:br/>
        <w:t xml:space="preserve">      П е т р у ш к а. Ну и лошадка!.. Ай, ай, ай!.. Сколько тебе за нее? </w:t>
      </w:r>
      <w:r>
        <w:br/>
        <w:t xml:space="preserve">      Ц ы г а н. 1000 рублей. </w:t>
      </w:r>
      <w:r>
        <w:br/>
        <w:t>      П е т р у ш к а.(вскрикивает) Вот это деньжищи! Да я столько разом и не видал. Дороговато... Получи палку-</w:t>
      </w:r>
      <w:proofErr w:type="spellStart"/>
      <w:r>
        <w:t>кучерявку</w:t>
      </w:r>
      <w:proofErr w:type="spellEnd"/>
      <w:r>
        <w:t xml:space="preserve"> да дубинку-горбинку и по шее тебе и в спинку. </w:t>
      </w:r>
      <w:r>
        <w:br/>
        <w:t>      Ц ы г а н. Прибавь, Петрушка-</w:t>
      </w:r>
      <w:proofErr w:type="spellStart"/>
      <w:r>
        <w:t>мусье</w:t>
      </w:r>
      <w:proofErr w:type="spellEnd"/>
      <w:r>
        <w:t xml:space="preserve">, детишкам на сало... </w:t>
      </w:r>
      <w:r>
        <w:br/>
        <w:t xml:space="preserve">      П е т р у ш к а. Так это тебе мало?.. Ну так подожди, я пойду тебе задаток принесу. (Уходит, немедленно возвращается с палкой. Подходит к Цыгану сзади и бьет его по голове.) Вот тебе задаток! Вот тебе задаток... </w:t>
      </w:r>
      <w:r>
        <w:br/>
        <w:t xml:space="preserve">      </w:t>
      </w:r>
      <w:r>
        <w:br/>
        <w:t xml:space="preserve">      Цыган убегает, оставив лошадь. </w:t>
      </w:r>
      <w:r>
        <w:br/>
        <w:t xml:space="preserve">      </w:t>
      </w:r>
      <w:r>
        <w:br/>
        <w:t xml:space="preserve">      ЯВЛЕНИЕ 5 </w:t>
      </w:r>
      <w:r>
        <w:br/>
        <w:t xml:space="preserve">      Те же, без Цыгана. </w:t>
      </w:r>
      <w:r>
        <w:br/>
        <w:t xml:space="preserve">      </w:t>
      </w:r>
      <w:r>
        <w:br/>
        <w:t xml:space="preserve">      П е т р у ш к а. Послушай, Музыкант, хороша лошадь? </w:t>
      </w:r>
      <w:r>
        <w:br/>
        <w:t xml:space="preserve">      М у з ы к а н т. Хороша, да стара. </w:t>
      </w:r>
      <w:r>
        <w:br/>
        <w:t xml:space="preserve">      П е т р у ш к а. Врешь!.. Я сейчас узнаю, как ее оседлаю. (Садится на лошадь. Та бьет задом. Петрушка кричит). </w:t>
      </w:r>
      <w:proofErr w:type="spellStart"/>
      <w:r>
        <w:t>Тр</w:t>
      </w:r>
      <w:proofErr w:type="spellEnd"/>
      <w:r>
        <w:t xml:space="preserve">! </w:t>
      </w:r>
      <w:proofErr w:type="spellStart"/>
      <w:r>
        <w:t>Тр</w:t>
      </w:r>
      <w:proofErr w:type="spellEnd"/>
      <w:r>
        <w:t xml:space="preserve">!.. пру!., тпру!.. (Падает) Доктора! Ой, пропал!.. </w:t>
      </w:r>
      <w:r>
        <w:br/>
        <w:t xml:space="preserve">      </w:t>
      </w:r>
      <w:r>
        <w:br/>
      </w:r>
      <w:r w:rsidRPr="00ED2CF0">
        <w:rPr>
          <w:b/>
        </w:rPr>
        <w:t>      ЯВЛЕНИЕ 6</w:t>
      </w:r>
      <w:r>
        <w:t xml:space="preserve"> </w:t>
      </w:r>
    </w:p>
    <w:p w:rsidR="00ED2CF0" w:rsidRDefault="00173BFE" w:rsidP="00173BFE">
      <w:pPr>
        <w:rPr>
          <w:b/>
        </w:rPr>
      </w:pPr>
      <w:r>
        <w:br/>
      </w:r>
      <w:r w:rsidRPr="00ED2CF0">
        <w:rPr>
          <w:b/>
          <w:i/>
        </w:rPr>
        <w:t xml:space="preserve">      Те же. Входит Д о к т о р. Одет весь в черное, с огромными очками. </w:t>
      </w:r>
      <w:r w:rsidRPr="00ED2CF0">
        <w:rPr>
          <w:b/>
          <w:i/>
        </w:rPr>
        <w:br/>
      </w:r>
      <w:r>
        <w:t xml:space="preserve">      </w:t>
      </w:r>
      <w:r>
        <w:br/>
        <w:t xml:space="preserve">      Д о к т о р (к публике). Я доктор, с Кузнецкого моста пекарь, лекарь и аптекарь. Когда приходят больные господа, я их лечу удачно всегда; живо их что делать научу... Иногда вместо хины мышьяку всучу... Ко мне людей ведут на ногах, а от меня везут на дрогах. А каких принесут на руках, так тех везут на погост на санях... </w:t>
      </w:r>
      <w:r>
        <w:br/>
        <w:t xml:space="preserve">      П е т р у ш к а (жалобно). Ах, Доктор, не губи меня: пусть от тебя я не поеду ни на дрогах, ни на санях... меня бы в пролетке отправил и тем от смерти избавил. </w:t>
      </w:r>
      <w:r>
        <w:br/>
      </w:r>
      <w:r>
        <w:lastRenderedPageBreak/>
        <w:t xml:space="preserve">      Д о к т о р. Ну говори, где болит, покажи! </w:t>
      </w:r>
      <w:r>
        <w:br/>
        <w:t xml:space="preserve">      П е т р у ш к а. Вот тут. </w:t>
      </w:r>
      <w:r>
        <w:br/>
        <w:t xml:space="preserve">      Д о к т о р. Тут? </w:t>
      </w:r>
      <w:r>
        <w:br/>
        <w:t xml:space="preserve">      П е т р у ш к а. Пониже. </w:t>
      </w:r>
      <w:r>
        <w:br/>
        <w:t xml:space="preserve">      Д о к т о р. Тут? </w:t>
      </w:r>
      <w:r>
        <w:br/>
        <w:t xml:space="preserve">      П е т р у ш к а. Повыше. </w:t>
      </w:r>
      <w:r>
        <w:br/>
        <w:t xml:space="preserve">      Д о к т о р. Тут? </w:t>
      </w:r>
      <w:r>
        <w:br/>
        <w:t xml:space="preserve">      П е т р у ш к а. Пониже. </w:t>
      </w:r>
      <w:r>
        <w:br/>
        <w:t xml:space="preserve">      Д о к т о р. Тут? </w:t>
      </w:r>
      <w:r>
        <w:br/>
        <w:t xml:space="preserve">      П е т р у ш к а. Повыше. </w:t>
      </w:r>
      <w:r>
        <w:br/>
        <w:t xml:space="preserve">      Д о к т о р. То пониже, то повыше!.. Встань, встань да покажи. (Берет его за ухо) </w:t>
      </w:r>
      <w:r>
        <w:br/>
        <w:t>      П е т р у ш к а (вскакивает). А!.. Гм!.. Б</w:t>
      </w:r>
      <w:r w:rsidR="00ED2CF0">
        <w:t>лагодарю!.. Я уже здоров!</w:t>
      </w:r>
      <w:r>
        <w:br/>
        <w:t xml:space="preserve">      Д о к т о р. Теперь плати за лечение! </w:t>
      </w:r>
      <w:r>
        <w:br/>
        <w:t xml:space="preserve">      П е т р у ш к а. Наше почтение!.. За что? </w:t>
      </w:r>
      <w:r>
        <w:br/>
        <w:t xml:space="preserve">      Д о к т о р. Известно: за лечение. </w:t>
      </w:r>
      <w:r>
        <w:br/>
        <w:t>      П е т р у ш к а. Хорошо. Я пойду плату принесу. (Уходит и возвращается с палкой.) Я даром не лечусь и с тобою, Доктор, расплачусь по-своему. (Бьет его по голове. Тот бегает. Петрушка за ним. Доктор убе</w:t>
      </w:r>
      <w:r w:rsidR="00ED2CF0">
        <w:t xml:space="preserve">гает. Петрушка за ним.) </w:t>
      </w:r>
      <w:r>
        <w:br/>
        <w:t xml:space="preserve">      </w:t>
      </w:r>
      <w:r>
        <w:br/>
      </w:r>
      <w:r w:rsidRPr="00ED2CF0">
        <w:rPr>
          <w:b/>
        </w:rPr>
        <w:t xml:space="preserve">      ЯВЛЕНИЕ </w:t>
      </w:r>
      <w:r w:rsidR="00ED2CF0">
        <w:rPr>
          <w:b/>
        </w:rPr>
        <w:t>7</w:t>
      </w:r>
      <w:r>
        <w:br/>
        <w:t xml:space="preserve">      </w:t>
      </w:r>
      <w:r>
        <w:br/>
        <w:t>      П е т р у ш к а (вбегает вприсядку и, весело хлопая в ладошки, крич</w:t>
      </w:r>
      <w:r w:rsidR="00ED2CF0">
        <w:t xml:space="preserve">ит). Музыкант, похоронил </w:t>
      </w:r>
      <w:proofErr w:type="spellStart"/>
      <w:r w:rsidR="00ED2CF0">
        <w:t>шельму</w:t>
      </w:r>
      <w:proofErr w:type="spellEnd"/>
      <w:r w:rsidR="00ED2CF0">
        <w:t xml:space="preserve"> лекаря</w:t>
      </w:r>
      <w:r>
        <w:t xml:space="preserve">!.. А без меня тут никто не приходил? </w:t>
      </w:r>
      <w:r>
        <w:br/>
        <w:t xml:space="preserve">      М у з ы к а н т. Приходил офицер, тебя искал. </w:t>
      </w:r>
      <w:r>
        <w:br/>
        <w:t xml:space="preserve">      П е т р у ш к а. А на что я ему? </w:t>
      </w:r>
      <w:r>
        <w:br/>
        <w:t xml:space="preserve">      М у з ы к а н т. За </w:t>
      </w:r>
      <w:r w:rsidR="00ED2CF0">
        <w:t>побитого лекаря-аптекаря,</w:t>
      </w:r>
      <w:r>
        <w:t xml:space="preserve"> говорит, Петрушку в солдаты взять велел. </w:t>
      </w:r>
      <w:r>
        <w:br/>
        <w:t xml:space="preserve">      П е т р у ш к а (плачет). Ой-ой-ой!!. А ты ему, Музыкант, скажи, что Петрушки дома нет: в Москву за песнями поехал. </w:t>
      </w:r>
      <w:r>
        <w:br/>
        <w:t xml:space="preserve">      </w:t>
      </w:r>
      <w:r>
        <w:br/>
        <w:t xml:space="preserve">      </w:t>
      </w:r>
      <w:r w:rsidRPr="00ED2CF0">
        <w:rPr>
          <w:b/>
        </w:rPr>
        <w:t xml:space="preserve">ЯВЛЕНИЕ </w:t>
      </w:r>
      <w:r w:rsidR="00ED2CF0" w:rsidRPr="00ED2CF0">
        <w:rPr>
          <w:b/>
        </w:rPr>
        <w:t>8</w:t>
      </w:r>
    </w:p>
    <w:p w:rsidR="00ED2CF0" w:rsidRDefault="00173BFE" w:rsidP="00173BFE">
      <w:r>
        <w:br/>
        <w:t xml:space="preserve">      </w:t>
      </w:r>
      <w:r w:rsidRPr="00ED2CF0">
        <w:rPr>
          <w:b/>
          <w:i/>
        </w:rPr>
        <w:t>Входит К а п р а л и ударяет Петрушку по голове.</w:t>
      </w:r>
      <w:r>
        <w:t xml:space="preserve"> </w:t>
      </w:r>
      <w:r>
        <w:br/>
        <w:t xml:space="preserve">      </w:t>
      </w:r>
      <w:r>
        <w:br/>
        <w:t xml:space="preserve">      П е т р у ш к а (хватаясь за голову). Караул! </w:t>
      </w:r>
      <w:r>
        <w:br/>
        <w:t>      К а п р а л. Чего шумишь</w:t>
      </w:r>
      <w:r w:rsidR="00ED2CF0">
        <w:t xml:space="preserve">-кричишь, благородным людям </w:t>
      </w:r>
      <w:proofErr w:type="spellStart"/>
      <w:r w:rsidR="00ED2CF0">
        <w:t>спокою</w:t>
      </w:r>
      <w:proofErr w:type="spellEnd"/>
      <w:r w:rsidR="00ED2CF0">
        <w:t xml:space="preserve"> не даешь? (Бьет еще.) </w:t>
      </w:r>
      <w:r>
        <w:br/>
        <w:t xml:space="preserve">      П е т р у ш к а. Караул!!. Полиция!!. Музыкант, что ж ты меня не оборонишь? </w:t>
      </w:r>
      <w:r>
        <w:br/>
        <w:t>      М у з ы к а н т. Это, Петрушка-</w:t>
      </w:r>
      <w:proofErr w:type="spellStart"/>
      <w:r>
        <w:t>мусью</w:t>
      </w:r>
      <w:proofErr w:type="spellEnd"/>
      <w:r>
        <w:t xml:space="preserve">, сам Капрал... </w:t>
      </w:r>
      <w:r>
        <w:br/>
        <w:t xml:space="preserve">      П е т р у ш к а. А чтоб его черт побрал!.. Да что ему нужно? </w:t>
      </w:r>
      <w:r>
        <w:br/>
        <w:t xml:space="preserve">      М у з ы к а н т. Он тебя по-солдатски учить будет. </w:t>
      </w:r>
      <w:r>
        <w:br/>
        <w:t xml:space="preserve">      П е т р у ш к а. Ой, ой... ой!!. Что вам нужно? </w:t>
      </w:r>
      <w:r>
        <w:br/>
        <w:t xml:space="preserve">      К а п р а л. Вот я тебя в солдаты возьму. </w:t>
      </w:r>
      <w:r>
        <w:br/>
        <w:t xml:space="preserve">      П е т р у ш к а. Я не гожусь. </w:t>
      </w:r>
      <w:r>
        <w:br/>
      </w:r>
      <w:r>
        <w:lastRenderedPageBreak/>
        <w:t xml:space="preserve">      К а п р а л. Почему? </w:t>
      </w:r>
      <w:r>
        <w:br/>
        <w:t xml:space="preserve">      П е т р у ш к а. У меня горб. </w:t>
      </w:r>
      <w:r>
        <w:br/>
        <w:t xml:space="preserve">      К а п р а л. А где он у тебя? </w:t>
      </w:r>
      <w:r>
        <w:br/>
        <w:t xml:space="preserve">      П е т р у ш к а. Он там, хата на горе, так он остался в трубе. </w:t>
      </w:r>
      <w:r>
        <w:br/>
        <w:t xml:space="preserve">      К а п р а л. Ты что чепуху порешь. Вот я тебя приемам учить буду. Будешь человек казенный. </w:t>
      </w:r>
      <w:r>
        <w:br/>
        <w:t xml:space="preserve">      П е т р у ш к а. Как же я буду человек скаженный? </w:t>
      </w:r>
      <w:r>
        <w:br/>
        <w:t xml:space="preserve">      К а п р а л. Так ты шутки шутить?! (Бьет его) </w:t>
      </w:r>
      <w:r>
        <w:br/>
        <w:t xml:space="preserve">      П е т р у ш к а (хватается за голову). Ой, ой!.. что мне теперь делать? Пропал я с головой; пропала и моя шапочка с кисточкой! Музыкант, наймись за меня служить. </w:t>
      </w:r>
      <w:r>
        <w:br/>
        <w:t xml:space="preserve">      М у з ы к а н т. Сколько дашь? </w:t>
      </w:r>
      <w:r>
        <w:br/>
        <w:t xml:space="preserve">      П е т р у ш к а. Две копейки да кулаком по зашейке. </w:t>
      </w:r>
      <w:r>
        <w:br/>
        <w:t xml:space="preserve">      М у з ы к а н т. Ну, и сам не барин, отслужишь! </w:t>
      </w:r>
      <w:r>
        <w:br/>
        <w:t xml:space="preserve">      К а п р а л. Слушай команду!.. Говори: раз! </w:t>
      </w:r>
      <w:r>
        <w:br/>
        <w:t xml:space="preserve">      Петрушка. Слушай команду!.. Говори: раз! </w:t>
      </w:r>
      <w:r>
        <w:br/>
        <w:t xml:space="preserve">      К а п р а л (Бьет его). Не переговаривать! Говори: раз! </w:t>
      </w:r>
      <w:r>
        <w:br/>
        <w:t xml:space="preserve">      П е т р у ш к а. Раз. </w:t>
      </w:r>
      <w:r>
        <w:br/>
        <w:t xml:space="preserve">      К а п р а л. Два. </w:t>
      </w:r>
      <w:r>
        <w:br/>
        <w:t xml:space="preserve">      П е т р у ш к а. Два! </w:t>
      </w:r>
      <w:r>
        <w:br/>
        <w:t xml:space="preserve">      К а п р а л. Три! </w:t>
      </w:r>
      <w:r>
        <w:br/>
        <w:t xml:space="preserve">      П е т р у ш к а. Сколько? </w:t>
      </w:r>
      <w:r>
        <w:br/>
        <w:t xml:space="preserve">      К а п р а л. А вот сколько. (Бьет его) </w:t>
      </w:r>
      <w:r>
        <w:br/>
        <w:t xml:space="preserve">      П е т р у ш к а. Пошел ты к черту с своей наукой! </w:t>
      </w:r>
      <w:r>
        <w:br/>
        <w:t xml:space="preserve">      Капрал бьет сильнее. </w:t>
      </w:r>
      <w:r>
        <w:br/>
        <w:t xml:space="preserve">      К а п р а л. Говори: раз! </w:t>
      </w:r>
      <w:r>
        <w:br/>
        <w:t xml:space="preserve">      П е т р у ш к а. Раз! </w:t>
      </w:r>
      <w:r>
        <w:br/>
        <w:t xml:space="preserve">      К а п р а л. Два! </w:t>
      </w:r>
      <w:r>
        <w:br/>
        <w:t>  </w:t>
      </w:r>
      <w:r w:rsidR="00ED2CF0">
        <w:t>    П е т р у ш к а. Два!</w:t>
      </w:r>
      <w:r>
        <w:br/>
        <w:t xml:space="preserve">      К а п р а л. Три!.. </w:t>
      </w:r>
      <w:r>
        <w:br/>
        <w:t xml:space="preserve">      П е т р у ш к а. Четыре!.. </w:t>
      </w:r>
      <w:r>
        <w:br/>
        <w:t xml:space="preserve">      К а п р а л. Раз!.. Два!.. Три!.. (Каждый раз бьет его.) Бери ружье! </w:t>
      </w:r>
      <w:r>
        <w:br/>
        <w:t xml:space="preserve">      П е т р у ш к а. Разве это ружье?.. Это дубина. </w:t>
      </w:r>
      <w:r>
        <w:br/>
        <w:t xml:space="preserve">      К а п р а л. Молчать, скотина!.. </w:t>
      </w:r>
      <w:proofErr w:type="spellStart"/>
      <w:r>
        <w:t>Напра</w:t>
      </w:r>
      <w:proofErr w:type="spellEnd"/>
      <w:r>
        <w:t xml:space="preserve">-во! </w:t>
      </w:r>
      <w:r>
        <w:br/>
        <w:t xml:space="preserve">      </w:t>
      </w:r>
      <w:r>
        <w:br/>
      </w:r>
      <w:r w:rsidRPr="00ED2CF0">
        <w:rPr>
          <w:i/>
        </w:rPr>
        <w:t xml:space="preserve">      Петрушка, размахнув ружьем, бьет Капрала. </w:t>
      </w:r>
      <w:r w:rsidRPr="00ED2CF0">
        <w:rPr>
          <w:i/>
        </w:rPr>
        <w:br/>
      </w:r>
      <w:r>
        <w:t xml:space="preserve">      </w:t>
      </w:r>
      <w:r>
        <w:br/>
        <w:t xml:space="preserve">      К а п р а л. Это что такое? (Бьет его.) </w:t>
      </w:r>
      <w:r>
        <w:br/>
        <w:t xml:space="preserve">      П е т р у ш к а. Это я споткнулся.,. </w:t>
      </w:r>
      <w:r>
        <w:br/>
        <w:t xml:space="preserve">      К а п р а л. Я тебе дам!.. Слушай!.. направо, налево — марш! </w:t>
      </w:r>
      <w:r>
        <w:br/>
        <w:t xml:space="preserve">      П е т р у ш к а (взяв в обе руки ружье, бьет Капрала, приговаривая). И на-право, и на-лево!.. И на-право... И на-лево... Получай! </w:t>
      </w:r>
      <w:r>
        <w:br/>
      </w:r>
      <w:r>
        <w:lastRenderedPageBreak/>
        <w:t xml:space="preserve">      </w:t>
      </w:r>
      <w:r>
        <w:br/>
        <w:t xml:space="preserve">      Капрал убегает, Петрушка за ним. </w:t>
      </w:r>
      <w:r>
        <w:br/>
        <w:t xml:space="preserve">      </w:t>
      </w:r>
      <w:r>
        <w:br/>
        <w:t xml:space="preserve">      </w:t>
      </w:r>
      <w:r w:rsidRPr="00ED2CF0">
        <w:rPr>
          <w:b/>
        </w:rPr>
        <w:t xml:space="preserve">ЯВЛЕНИЕ </w:t>
      </w:r>
      <w:r w:rsidR="00ED2CF0" w:rsidRPr="00ED2CF0">
        <w:rPr>
          <w:b/>
        </w:rPr>
        <w:t>9</w:t>
      </w:r>
      <w:r>
        <w:t xml:space="preserve"> </w:t>
      </w:r>
      <w:r>
        <w:br/>
        <w:t xml:space="preserve">      </w:t>
      </w:r>
      <w:r>
        <w:br/>
        <w:t>      П е т р у ш к а (вбегает</w:t>
      </w:r>
      <w:r w:rsidR="00ED2CF0">
        <w:t>). Музыкант</w:t>
      </w:r>
      <w:r>
        <w:t xml:space="preserve">!.. Ха-ха-ха! Вот так Петрушка!.. (Гладит себя </w:t>
      </w:r>
      <w:r w:rsidR="00ED2CF0">
        <w:t>рукой по голове.) Невесту добыл</w:t>
      </w:r>
      <w:r>
        <w:t xml:space="preserve">, лошадь купил и </w:t>
      </w:r>
      <w:proofErr w:type="spellStart"/>
      <w:r>
        <w:t>подлеца</w:t>
      </w:r>
      <w:proofErr w:type="spellEnd"/>
      <w:r>
        <w:t xml:space="preserve"> Капрала проводил! Теперь </w:t>
      </w:r>
      <w:r w:rsidR="00ED2CF0">
        <w:t>и жениться пора!</w:t>
      </w:r>
      <w:r w:rsidR="00ED2CF0">
        <w:br/>
        <w:t>      М у з ы к а н т</w:t>
      </w:r>
      <w:r>
        <w:t xml:space="preserve">! </w:t>
      </w:r>
      <w:r w:rsidR="00ED2CF0">
        <w:t>вот это дело! Давай свадьбу играть!</w:t>
      </w:r>
    </w:p>
    <w:sectPr w:rsidR="00ED2CF0" w:rsidSect="00173BFE">
      <w:pgSz w:w="16838" w:h="11906" w:orient="landscape"/>
      <w:pgMar w:top="360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3BFE"/>
    <w:rsid w:val="00086C23"/>
    <w:rsid w:val="00173BFE"/>
    <w:rsid w:val="0038341B"/>
    <w:rsid w:val="003D7F50"/>
    <w:rsid w:val="00E87CD2"/>
    <w:rsid w:val="00E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B7E72-8F31-4169-AA36-B7D7F5D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ПЕТРУШКА (пьеса по старинному тексту в сокращении)</vt:lpstr>
    </vt:vector>
  </TitlesOfParts>
  <Company>Организация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ПЕТРУШКА (пьеса по старинному тексту в сокращении)</dc:title>
  <dc:creator>IRINA</dc:creator>
  <cp:lastModifiedBy>user</cp:lastModifiedBy>
  <cp:revision>3</cp:revision>
  <dcterms:created xsi:type="dcterms:W3CDTF">2020-04-06T18:59:00Z</dcterms:created>
  <dcterms:modified xsi:type="dcterms:W3CDTF">2020-04-07T06:28:00Z</dcterms:modified>
</cp:coreProperties>
</file>