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10" w:rsidRPr="00D05D6F" w:rsidRDefault="006D6810" w:rsidP="006D68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ДАНИЯ ОБУЧАЮЩИМСЯ НА ХОРО</w:t>
      </w:r>
      <w:r w:rsidR="003C027A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ЕЛЕНИИ ДИСТАНЦИОННО на период 06.04-19</w:t>
      </w:r>
      <w:r w:rsidRPr="00D05D6F">
        <w:rPr>
          <w:rFonts w:ascii="Times New Roman" w:hAnsi="Times New Roman" w:cs="Times New Roman"/>
          <w:b/>
          <w:color w:val="000000"/>
          <w:sz w:val="28"/>
          <w:szCs w:val="28"/>
        </w:rPr>
        <w:t>.04.202</w:t>
      </w:r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6D6810" w:rsidRPr="00B90056" w:rsidRDefault="006D6810" w:rsidP="006D68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Предпрофессиональная Образовательная Программа «Хоровое пение</w:t>
      </w:r>
      <w:r w:rsidR="00274D06" w:rsidRPr="00B900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(срок реализации 8 лет)</w:t>
      </w:r>
    </w:p>
    <w:p w:rsidR="00476E32" w:rsidRPr="00B90056" w:rsidRDefault="00476E32" w:rsidP="00476E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color w:val="FF0000"/>
          <w:sz w:val="28"/>
          <w:szCs w:val="28"/>
        </w:rPr>
        <w:t>Учебный предмет: Хор</w:t>
      </w:r>
    </w:p>
    <w:p w:rsidR="00476E32" w:rsidRPr="00B90056" w:rsidRDefault="00476E32" w:rsidP="00476E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color w:val="FF0000"/>
          <w:sz w:val="28"/>
          <w:szCs w:val="28"/>
        </w:rPr>
        <w:t>Преподаватель Петрова Татьяна Анатольевна</w:t>
      </w:r>
    </w:p>
    <w:bookmarkEnd w:id="0"/>
    <w:p w:rsidR="00476E32" w:rsidRDefault="00476E32" w:rsidP="00476E32">
      <w:pPr>
        <w:spacing w:after="0" w:line="240" w:lineRule="auto"/>
      </w:pPr>
    </w:p>
    <w:p w:rsidR="001B76BE" w:rsidRDefault="006D6810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1класс:</w:t>
      </w:r>
      <w:r w:rsidRPr="001757E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и петь </w:t>
      </w:r>
      <w:proofErr w:type="gramStart"/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мелодии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proofErr w:type="gramEnd"/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нотами (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сольфеджи</w:t>
      </w:r>
      <w:r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о).</w:t>
      </w:r>
      <w:r w:rsidR="001B7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6810" w:rsidRDefault="001B76BE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-В. Калинников сл. народные «Тень-тень»; </w:t>
      </w:r>
    </w:p>
    <w:p w:rsidR="00F57484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F57484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https://vk.com/videos-51496112?z=video-51496112_456239105%2Fpl_-51496112_-2</w:t>
        </w:r>
      </w:hyperlink>
      <w:r w:rsidR="00F5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7484" w:rsidRDefault="001B76BE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Е.Поплянова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Н.Пикулевой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«Шла весёлая собака»</w:t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851EA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3851EA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http://www.notarhiv.ru/detskie/stranizi10/Shlaveselayasobaka.html</w:t>
        </w:r>
      </w:hyperlink>
      <w:r w:rsidR="0038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скачать ноты</w:t>
      </w:r>
    </w:p>
    <w:p w:rsidR="00B748DC" w:rsidRDefault="00B748DC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А.Островский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З.Петрова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До,ре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соль…»</w:t>
      </w:r>
    </w:p>
    <w:p w:rsidR="006D6810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6D6810" w:rsidRPr="006D681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https://vk.com/wall-51496112_684</w:t>
        </w:r>
      </w:hyperlink>
      <w:r w:rsidR="006D6810"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Повторя</w:t>
      </w:r>
      <w:r w:rsidR="006D6810" w:rsidRPr="006D6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слова при необходимости, затем играть и петь мелодию со словами. </w:t>
      </w:r>
    </w:p>
    <w:p w:rsidR="00B748DC" w:rsidRDefault="008F2C57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класс:</w:t>
      </w:r>
      <w:r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2C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хоровую па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ртию, нотами (сольфеджио), </w:t>
      </w:r>
      <w:r w:rsidR="00B748DC"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отстукивать пульсацию четвертями и восьмыми ритм песни</w:t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со словами:  </w:t>
      </w:r>
    </w:p>
    <w:p w:rsidR="00B748DC" w:rsidRDefault="00B748DC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Литовская народная песня «Солнышко вставало»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E7FE1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CE7FE1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/?filmId=2169061595589849510&amp;text=литовская%20народная%20песня%20солнышко%20вставало%20скачать&amp;path=wizard&amp;parent-reqid=1586262217000096-14420246741716747200154-production-app-host-man-web-yp-292&amp;redircnt=1586262269.1</w:t>
        </w:r>
      </w:hyperlink>
      <w:r w:rsidR="00CE7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-видео</w:t>
      </w:r>
    </w:p>
    <w:p w:rsidR="008F2C57" w:rsidRDefault="00B748DC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Л.Моцарт «Менуэт»  </w:t>
      </w:r>
    </w:p>
    <w:p w:rsidR="00CE7FE1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1F5571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 w:rsid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</w:p>
    <w:p w:rsidR="001757EA" w:rsidRDefault="001757EA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2.Перед пением со словами повторить их как стихотворение. </w:t>
      </w:r>
    </w:p>
    <w:p w:rsidR="008F2C57" w:rsidRDefault="00B90056" w:rsidP="001B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2C57" w:rsidRPr="008F2C57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https://vk.com/wall-51496112_687</w:t>
        </w:r>
      </w:hyperlink>
    </w:p>
    <w:p w:rsidR="008F2C57" w:rsidRDefault="00B748DC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C57">
        <w:rPr>
          <w:rFonts w:ascii="Times New Roman" w:hAnsi="Times New Roman" w:cs="Times New Roman"/>
          <w:sz w:val="28"/>
          <w:szCs w:val="28"/>
        </w:rPr>
        <w:t>.</w:t>
      </w:r>
      <w:r w:rsidR="008F2C57" w:rsidRPr="008F2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Второе произведение разбор только нотами</w:t>
      </w:r>
      <w:r w:rsid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757EA" w:rsidRPr="00B90056" w:rsidRDefault="001757EA" w:rsidP="001B76B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3-4класс:</w:t>
      </w:r>
    </w:p>
    <w:p w:rsidR="00DC240E" w:rsidRPr="00DC240E" w:rsidRDefault="00DC240E" w:rsidP="001B7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хора 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C240E">
        <w:t xml:space="preserve"> </w:t>
      </w:r>
      <w:hyperlink r:id="rId10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https://vk.com/im?sel=132235017&amp;z=video132235017_456240203%2F6433bc52dde3926291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48DC" w:rsidRDefault="008F2C57" w:rsidP="001B76B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57EA"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Произведения без муз. сопровождения (a </w:t>
      </w:r>
      <w:proofErr w:type="spellStart"/>
      <w:r w:rsidR="001757EA"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capella</w:t>
      </w:r>
      <w:proofErr w:type="spellEnd"/>
      <w:r w:rsidR="001757EA"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1F5571" w:rsidRDefault="00B748DC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-Л.Моцарт «Менуэт»;</w:t>
      </w:r>
    </w:p>
    <w:p w:rsidR="002C2DA9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1F5571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 w:rsid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</w:t>
      </w:r>
      <w:r w:rsid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партию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хоровой 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партитуре нотами (сольфеджио)</w:t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48DC" w:rsidRP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8DC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пении партитуры обязательно рукой отстукивать пульсацию четвертями и восьмыми.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Играть и петь на слоги «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</w:t>
      </w:r>
      <w:proofErr w:type="spellStart"/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пабада</w:t>
      </w:r>
      <w:r w:rsidR="002C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-па-па»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240E" w:rsidRPr="002C2DA9" w:rsidRDefault="00B90056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2" w:history="1">
        <w:r w:rsidR="002C2DA9" w:rsidRPr="00274D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https://vk.com/wall-51496112_689</w:t>
        </w:r>
      </w:hyperlink>
      <w:r w:rsidR="002C2DA9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57EA"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Произведение с сопровождением:</w:t>
      </w:r>
    </w:p>
    <w:p w:rsidR="00DC240E" w:rsidRPr="00DC240E" w:rsidRDefault="00DC240E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«Ave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rpus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274D06" w:rsidRDefault="00B90056" w:rsidP="001B76BE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hyperlink r:id="rId13" w:history="1">
        <w:r w:rsidR="002C2DA9"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https://vk.com/club51496112?z=video132235017_456239914%2F667a2181083ae0e7cb%2Fpl_post_132235017_2025-</w:t>
        </w:r>
        <w:r w:rsidR="002C2DA9" w:rsidRPr="004625F2">
          <w:rPr>
            <w:rStyle w:val="a3"/>
            <w:rFonts w:ascii="Times New Roman" w:hAnsi="Times New Roman" w:cs="Times New Roman"/>
            <w:sz w:val="28"/>
            <w:szCs w:val="28"/>
          </w:rPr>
          <w:t>видео</w:t>
        </w:r>
      </w:hyperlink>
      <w:r w:rsidR="002C2DA9" w:rsidRPr="002C2D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757EA" w:rsidRPr="00DC240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br/>
      </w:r>
      <w:r w:rsidR="001757EA"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играть и петь мелодию своей партии нотами (сольфеджио), обязательно с</w:t>
      </w:r>
      <w:r w:rsid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читать, </w:t>
      </w:r>
      <w:r w:rsidR="001757EA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отстукивая пульсацию четвертями и восьмыми.</w:t>
      </w:r>
      <w:r w:rsidR="00274D06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3C027A" w:rsidRPr="0000486E" w:rsidRDefault="003C027A" w:rsidP="003C0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r w:rsidRPr="00476E32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дистанционным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  <w:r w:rsidRPr="0082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7A" w:rsidRPr="0000486E" w:rsidRDefault="003C027A" w:rsidP="003C027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26EE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Влияние занятий музыкой на развитие мозга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C027A" w:rsidRDefault="003C027A" w:rsidP="003C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https://vk.com/im?sel=132235017&amp;z=video132235017_456239297%2F685451f91cdd7e1c03</w:t>
        </w:r>
      </w:hyperlink>
      <w:r w:rsidRPr="0082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7A" w:rsidRDefault="003C027A" w:rsidP="003C027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3C027A" w:rsidRPr="00826EEC" w:rsidRDefault="003C027A" w:rsidP="003C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anchor="13" w:history="1">
        <w:r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  <w:r w:rsidRPr="0082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27A" w:rsidRPr="00476E32" w:rsidRDefault="003C027A" w:rsidP="003C02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3C027A" w:rsidRPr="005C1F50" w:rsidRDefault="003C027A" w:rsidP="003C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71" w:rsidRDefault="001F5571" w:rsidP="001B76BE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1F5571" w:rsidRDefault="001F5571" w:rsidP="001B76BE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1F5571" w:rsidRPr="00000E21" w:rsidRDefault="001F5571" w:rsidP="001F55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0E21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Предпрофессиональная Образовательная Программа «Хоровое пение» (срок реализации 8 лет)</w:t>
      </w:r>
    </w:p>
    <w:p w:rsidR="001F5571" w:rsidRDefault="001F5571" w:rsidP="001F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10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ый предмет: Постановка голоса</w:t>
      </w:r>
    </w:p>
    <w:p w:rsidR="001F5571" w:rsidRDefault="001F5571" w:rsidP="001F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6810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Петрова Татьяна Анатольевна</w:t>
      </w:r>
    </w:p>
    <w:p w:rsidR="001F5571" w:rsidRPr="00B90056" w:rsidRDefault="001F5571" w:rsidP="001F55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0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4класс: </w:t>
      </w:r>
    </w:p>
    <w:p w:rsidR="001F5571" w:rsidRDefault="001F5571" w:rsidP="001F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Разбор </w:t>
      </w:r>
      <w:r w:rsidR="00B9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произведения: играть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правой рукой и петь мелодию песни с названием нот, как по фортепиано. Левой 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считать пульсацию четвертями и восьмыми. </w:t>
      </w:r>
      <w:r w:rsidR="0091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  хорошо мелодию </w:t>
      </w:r>
      <w:r w:rsidRP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чисто её интонировать. </w:t>
      </w:r>
      <w:r w:rsidR="0091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proofErr w:type="spellStart"/>
      <w:r w:rsidR="0091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Впевать</w:t>
      </w:r>
      <w:proofErr w:type="spellEnd"/>
      <w:r w:rsidR="0091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мелодию  на гласные «Я», «Е», «И» </w:t>
      </w:r>
    </w:p>
    <w:p w:rsidR="00910186" w:rsidRPr="00910186" w:rsidRDefault="00910186" w:rsidP="001F55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Работа над текстом. </w:t>
      </w:r>
    </w:p>
    <w:p w:rsidR="001F5571" w:rsidRDefault="001F5571" w:rsidP="001B76BE">
      <w:pPr>
        <w:spacing w:after="0" w:line="240" w:lineRule="auto"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B90056" w:rsidRPr="0000486E" w:rsidRDefault="00B90056" w:rsidP="00B90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E32">
        <w:rPr>
          <w:rFonts w:ascii="Times New Roman" w:hAnsi="Times New Roman" w:cs="Times New Roman"/>
          <w:b/>
          <w:sz w:val="28"/>
          <w:szCs w:val="28"/>
        </w:rPr>
        <w:t xml:space="preserve">Дополнительная информация </w:t>
      </w:r>
      <w:proofErr w:type="gramStart"/>
      <w:r w:rsidRPr="00476E32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дистационным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занятиям</w:t>
      </w:r>
      <w:r w:rsidRPr="00476E32">
        <w:rPr>
          <w:rFonts w:ascii="Times New Roman" w:hAnsi="Times New Roman" w:cs="Times New Roman"/>
          <w:b/>
          <w:sz w:val="28"/>
          <w:szCs w:val="28"/>
        </w:rPr>
        <w:t>:</w:t>
      </w:r>
      <w:r w:rsidRPr="0082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56" w:rsidRDefault="00B90056" w:rsidP="00B9005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Голосовой аппарат</w:t>
      </w:r>
    </w:p>
    <w:p w:rsidR="00B90056" w:rsidRPr="00826EEC" w:rsidRDefault="00B90056" w:rsidP="00B9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anchor="13" w:history="1">
        <w:r w:rsidRPr="00826EEC">
          <w:rPr>
            <w:rStyle w:val="a3"/>
            <w:rFonts w:ascii="Times New Roman" w:hAnsi="Times New Roman" w:cs="Times New Roman"/>
            <w:sz w:val="28"/>
            <w:szCs w:val="28"/>
          </w:rPr>
          <w:t>https://studfile.net/preview/5439073/page:6/#13</w:t>
        </w:r>
      </w:hyperlink>
      <w:r w:rsidRPr="00826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56" w:rsidRPr="00476E32" w:rsidRDefault="00B90056" w:rsidP="00B900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ОПОРЫ ДЫХАНИЯ. УПРАЖНЕНИЯ.</w:t>
      </w:r>
    </w:p>
    <w:p w:rsidR="00B90056" w:rsidRDefault="00B90056" w:rsidP="00B9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Pr="00476E3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https://vk.com/topic-48361675_27694477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056" w:rsidRPr="005C1F50" w:rsidRDefault="00B90056" w:rsidP="00B900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1F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Женский вокал по школе Ведерникова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B90056" w:rsidRDefault="00B90056" w:rsidP="00B9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Pr="004625F2">
          <w:rPr>
            <w:rStyle w:val="a3"/>
            <w:rFonts w:ascii="Times New Roman" w:hAnsi="Times New Roman" w:cs="Times New Roman"/>
            <w:sz w:val="28"/>
            <w:szCs w:val="28"/>
          </w:rPr>
          <w:t>https://vk.com/im?peers=36752507&amp;sel=132235017&amp;z=video132235017_456239817%2F31115bf1b3be91e153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видео </w:t>
      </w:r>
    </w:p>
    <w:p w:rsidR="002C2DA9" w:rsidRPr="00B748DC" w:rsidRDefault="002C2DA9" w:rsidP="001B76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D06" w:rsidRDefault="00274D06" w:rsidP="001B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06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Образовательная Программа «Хоровое исполнительство»  (срок реализации 5 лет)</w:t>
      </w:r>
    </w:p>
    <w:p w:rsidR="00DC240E" w:rsidRPr="00274D06" w:rsidRDefault="00DC240E" w:rsidP="00DC2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хора 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C240E">
        <w:t xml:space="preserve"> </w:t>
      </w:r>
      <w:hyperlink r:id="rId20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https://vk.com/im?sel=132235017&amp;z=video132235017_456240203%2F6433bc52dde3926291</w:t>
        </w:r>
      </w:hyperlink>
    </w:p>
    <w:p w:rsidR="00274D06" w:rsidRPr="002C1C06" w:rsidRDefault="00274D06" w:rsidP="001B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06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ый предмет: Хор </w:t>
      </w:r>
    </w:p>
    <w:p w:rsidR="00274D06" w:rsidRDefault="00274D06" w:rsidP="001B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Петрова Татьяна Анатольевна</w:t>
      </w:r>
    </w:p>
    <w:p w:rsidR="001B76BE" w:rsidRPr="001B76BE" w:rsidRDefault="001B76BE" w:rsidP="001B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6BE">
        <w:rPr>
          <w:rFonts w:ascii="Times New Roman" w:hAnsi="Times New Roman" w:cs="Times New Roman"/>
          <w:b/>
          <w:sz w:val="28"/>
          <w:szCs w:val="28"/>
        </w:rPr>
        <w:t>3-4класс:</w:t>
      </w:r>
    </w:p>
    <w:p w:rsidR="00A80C5B" w:rsidRDefault="00A80C5B" w:rsidP="00A80C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Произведения без муз. сопровождения (a 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capella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1F5571" w:rsidRDefault="00A80C5B" w:rsidP="00A80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-Л.Моцарт «Менуэт»;</w:t>
      </w:r>
    </w:p>
    <w:p w:rsidR="002C2DA9" w:rsidRDefault="00B90056" w:rsidP="00A80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1F5571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 w:rsid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 партию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хоровой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партитуре нотами (сольфеджио)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0C5B" w:rsidRP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пении партитуры обязательно рукой отстукивать пульсацию четвертями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восьмыми.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Играть и петь на слоги «па-</w:t>
      </w:r>
      <w:proofErr w:type="spellStart"/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пабада</w:t>
      </w:r>
      <w:r w:rsidR="002C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-па-па»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240E" w:rsidRDefault="00B90056" w:rsidP="00A80C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hyperlink r:id="rId22" w:history="1">
        <w:r w:rsidR="002C2DA9" w:rsidRPr="00274D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https://vk.com/wall-51496112_689</w:t>
        </w:r>
      </w:hyperlink>
      <w:r w:rsidR="002C2DA9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C5B"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Произведение с сопровождением:</w:t>
      </w:r>
    </w:p>
    <w:p w:rsidR="00DC240E" w:rsidRPr="00DC240E" w:rsidRDefault="00DC240E" w:rsidP="00DC2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«Ave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rpus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A80C5B" w:rsidRPr="00B748DC" w:rsidRDefault="00B90056" w:rsidP="00DC24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="002C2DA9"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https://vk.com/club51496112?z=video132235017_456239914%2F667a2181083ae0e7cb%2Fpl_post_132235017_2025-</w:t>
        </w:r>
        <w:r w:rsidR="002C2DA9" w:rsidRPr="004625F2">
          <w:rPr>
            <w:rStyle w:val="a3"/>
            <w:rFonts w:ascii="Times New Roman" w:hAnsi="Times New Roman" w:cs="Times New Roman"/>
            <w:sz w:val="28"/>
            <w:szCs w:val="28"/>
          </w:rPr>
          <w:t>видео</w:t>
        </w:r>
      </w:hyperlink>
      <w:r w:rsidR="002C2DA9" w:rsidRPr="002C2D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A80C5B" w:rsidRPr="00DC240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br/>
      </w:r>
      <w:r w:rsidR="00A80C5B"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играть и петь мелодию своей партии нотами (сольфеджио), обязательно с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читать,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отстукивая пульсацию четвертями и восьмыми.</w:t>
      </w:r>
      <w:r w:rsidR="00A80C5B"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1B76BE" w:rsidRDefault="00A80C5B" w:rsidP="001B76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5;7класс: </w:t>
      </w:r>
    </w:p>
    <w:p w:rsidR="00DC240E" w:rsidRDefault="00DC240E" w:rsidP="001B76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хора 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DC240E">
        <w:t xml:space="preserve"> </w:t>
      </w:r>
      <w:hyperlink r:id="rId24" w:history="1">
        <w:r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https://vk.com/im?sel=132235017&amp;z=video132235017_456240203%2F6433bc52dde3926291</w:t>
        </w:r>
      </w:hyperlink>
    </w:p>
    <w:p w:rsidR="00A80C5B" w:rsidRDefault="00A80C5B" w:rsidP="00A80C5B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Произведения без муз. сопровождения (a </w:t>
      </w:r>
      <w:proofErr w:type="spellStart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capella</w:t>
      </w:r>
      <w:proofErr w:type="spellEnd"/>
      <w:r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):</w:t>
      </w:r>
    </w:p>
    <w:p w:rsidR="001F5571" w:rsidRDefault="00A80C5B" w:rsidP="00A80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-Л.Моцарт «Менуэт»;</w:t>
      </w:r>
    </w:p>
    <w:p w:rsidR="002C2DA9" w:rsidRDefault="00B90056" w:rsidP="00A80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5" w:history="1">
        <w:r w:rsidR="001F5571" w:rsidRPr="004625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https://www.youtube.com/watch?v=HVIPELXnNPU</w:t>
        </w:r>
      </w:hyperlink>
      <w:r w:rsid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–видео с 12.00 мин.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Играть и петь свою  партию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хоровой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партитуре нотами (сольфеджио)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0C5B" w:rsidRPr="00B74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пении партитуры обязательно рукой отстукивать пульсацию четвертями и восьмыми.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Играть и петь на слоги «па-</w:t>
      </w:r>
      <w:proofErr w:type="spellStart"/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пабада</w:t>
      </w:r>
      <w:r w:rsidR="002C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-па-па»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2DA9" w:rsidRPr="002C2DA9" w:rsidRDefault="002C2DA9" w:rsidP="00A80C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6" w:history="1">
        <w:r w:rsidRPr="00274D06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https://vk.com/wall-51496112_689</w:t>
        </w:r>
      </w:hyperlink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0C5B" w:rsidRPr="00274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Произведение с сопровождением:</w:t>
      </w:r>
    </w:p>
    <w:p w:rsidR="002C2DA9" w:rsidRPr="00DC240E" w:rsidRDefault="002C2DA9" w:rsidP="002C2D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Моцарт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«Ave </w:t>
      </w:r>
      <w:proofErr w:type="spellStart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rpus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natum</w:t>
      </w:r>
      <w:proofErr w:type="spellEnd"/>
      <w:r w:rsidRPr="00DC2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».</w:t>
      </w:r>
    </w:p>
    <w:p w:rsidR="00476E32" w:rsidRDefault="00B90056" w:rsidP="002C2D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7" w:history="1">
        <w:r w:rsidR="002C2DA9" w:rsidRPr="004625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https://vk.com/club51496112?z=video132235017_456239914%2F667a2181083ae0e7cb%2Fpl_post_132235017_2025-</w:t>
        </w:r>
        <w:r w:rsidR="002C2DA9" w:rsidRPr="004625F2">
          <w:rPr>
            <w:rStyle w:val="a3"/>
            <w:rFonts w:ascii="Times New Roman" w:hAnsi="Times New Roman" w:cs="Times New Roman"/>
            <w:sz w:val="28"/>
            <w:szCs w:val="28"/>
          </w:rPr>
          <w:t>видео</w:t>
        </w:r>
      </w:hyperlink>
      <w:r w:rsidR="002C2DA9" w:rsidRPr="002C2D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A80C5B" w:rsidRPr="002C2DA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br/>
      </w:r>
      <w:r w:rsidR="00A80C5B" w:rsidRPr="002C2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играть и петь мелодию своей партии нотами (сольфеджио), обязательно с</w:t>
      </w:r>
      <w:r w:rsidR="00A80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читать, </w:t>
      </w:r>
      <w:r w:rsidR="00A80C5B" w:rsidRPr="00175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отстукивая пульсацию четвертями и восьмыми.</w:t>
      </w:r>
      <w:r w:rsidR="001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0C5B" w:rsidRPr="00B748DC" w:rsidRDefault="00A80C5B" w:rsidP="002C2D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7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:rsidR="00A80C5B" w:rsidRPr="001B76BE" w:rsidRDefault="00A80C5B" w:rsidP="001B76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7319" w:rsidRPr="001B76BE" w:rsidRDefault="001B76BE" w:rsidP="001B7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6B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57319" w:rsidRPr="001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810"/>
    <w:rsid w:val="00000E21"/>
    <w:rsid w:val="0000486E"/>
    <w:rsid w:val="001757EA"/>
    <w:rsid w:val="001B76BE"/>
    <w:rsid w:val="001F5571"/>
    <w:rsid w:val="00274D06"/>
    <w:rsid w:val="002C2DA9"/>
    <w:rsid w:val="003851EA"/>
    <w:rsid w:val="003C027A"/>
    <w:rsid w:val="00476E32"/>
    <w:rsid w:val="005C1F50"/>
    <w:rsid w:val="006D6810"/>
    <w:rsid w:val="00826EEC"/>
    <w:rsid w:val="008F2C57"/>
    <w:rsid w:val="00910186"/>
    <w:rsid w:val="00A80C5B"/>
    <w:rsid w:val="00B748DC"/>
    <w:rsid w:val="00B90056"/>
    <w:rsid w:val="00C57319"/>
    <w:rsid w:val="00CE7FE1"/>
    <w:rsid w:val="00DB4742"/>
    <w:rsid w:val="00DC240E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9EAA-8A11-4E88-8DDB-E35E3B07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IPELXnNPU" TargetMode="External"/><Relationship Id="rId13" Type="http://schemas.openxmlformats.org/officeDocument/2006/relationships/hyperlink" Target="https://vk.com/club51496112?z=video132235017_456239914%2F667a2181083ae0e7cb%2Fpl_post_132235017_2025-&#1074;&#1080;&#1076;&#1077;&#1086;" TargetMode="External"/><Relationship Id="rId18" Type="http://schemas.openxmlformats.org/officeDocument/2006/relationships/hyperlink" Target="https://vk.com/topic-48361675_27694477" TargetMode="External"/><Relationship Id="rId26" Type="http://schemas.openxmlformats.org/officeDocument/2006/relationships/hyperlink" Target="https://vk.com/wall-51496112_6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VIPELXnNPU" TargetMode="External"/><Relationship Id="rId7" Type="http://schemas.openxmlformats.org/officeDocument/2006/relationships/hyperlink" Target="https://yandex.ru/video/preview/?filmId=2169061595589849510&amp;text=&#1083;&#1080;&#1090;&#1086;&#1074;&#1089;&#1082;&#1072;&#1103;%20&#1085;&#1072;&#1088;&#1086;&#1076;&#1085;&#1072;&#1103;%20&#1087;&#1077;&#1089;&#1085;&#1103;%20&#1089;&#1086;&#1083;&#1085;&#1099;&#1096;&#1082;&#1086;%20&#1074;&#1089;&#1090;&#1072;&#1074;&#1072;&#1083;&#1086;%20&#1089;&#1082;&#1072;&#1095;&#1072;&#1090;&#1100;&amp;path=wizard&amp;parent-reqid=1586262217000096-14420246741716747200154-production-app-host-man-web-yp-292&amp;redircnt=1586262269.1" TargetMode="External"/><Relationship Id="rId12" Type="http://schemas.openxmlformats.org/officeDocument/2006/relationships/hyperlink" Target="https://vk.com/wall-51496112_689" TargetMode="External"/><Relationship Id="rId17" Type="http://schemas.openxmlformats.org/officeDocument/2006/relationships/hyperlink" Target="https://studfile.net/preview/5439073/page:6/" TargetMode="External"/><Relationship Id="rId25" Type="http://schemas.openxmlformats.org/officeDocument/2006/relationships/hyperlink" Target="https://www.youtube.com/watch?v=HVIPELXnNP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opic-48361675_27694477" TargetMode="External"/><Relationship Id="rId20" Type="http://schemas.openxmlformats.org/officeDocument/2006/relationships/hyperlink" Target="https://vk.com/im?sel=132235017&amp;z=video132235017_456240203%2F6433bc52dde392629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51496112_684" TargetMode="External"/><Relationship Id="rId11" Type="http://schemas.openxmlformats.org/officeDocument/2006/relationships/hyperlink" Target="https://www.youtube.com/watch?v=HVIPELXnNPU" TargetMode="External"/><Relationship Id="rId24" Type="http://schemas.openxmlformats.org/officeDocument/2006/relationships/hyperlink" Target="https://vk.com/im?sel=132235017&amp;z=video132235017_456240203%2F6433bc52dde3926291" TargetMode="External"/><Relationship Id="rId5" Type="http://schemas.openxmlformats.org/officeDocument/2006/relationships/hyperlink" Target="http://www.notarhiv.ru/detskie/stranizi10/Shlaveselayasobaka.html" TargetMode="External"/><Relationship Id="rId15" Type="http://schemas.openxmlformats.org/officeDocument/2006/relationships/hyperlink" Target="https://studfile.net/preview/5439073/page:6/" TargetMode="External"/><Relationship Id="rId23" Type="http://schemas.openxmlformats.org/officeDocument/2006/relationships/hyperlink" Target="https://vk.com/club51496112?z=video132235017_456239914%2F667a2181083ae0e7cb%2Fpl_post_132235017_2025-&#1074;&#1080;&#1076;&#1077;&#1086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im?sel=132235017&amp;z=video132235017_456240203%2F6433bc52dde3926291" TargetMode="External"/><Relationship Id="rId19" Type="http://schemas.openxmlformats.org/officeDocument/2006/relationships/hyperlink" Target="https://vk.com/im?peers=36752507&amp;sel=132235017&amp;z=video132235017_456239817%2F31115bf1b3be91e153" TargetMode="External"/><Relationship Id="rId4" Type="http://schemas.openxmlformats.org/officeDocument/2006/relationships/hyperlink" Target="https://vk.com/videos-51496112?z=video-51496112_456239105%2Fpl_-51496112_-2" TargetMode="External"/><Relationship Id="rId9" Type="http://schemas.openxmlformats.org/officeDocument/2006/relationships/hyperlink" Target="https://vk.com/wall-51496112_687" TargetMode="External"/><Relationship Id="rId14" Type="http://schemas.openxmlformats.org/officeDocument/2006/relationships/hyperlink" Target="https://vk.com/im?sel=132235017&amp;z=video132235017_456239297%2F685451f91cdd7e1c03" TargetMode="External"/><Relationship Id="rId22" Type="http://schemas.openxmlformats.org/officeDocument/2006/relationships/hyperlink" Target="https://vk.com/wall-51496112_689" TargetMode="External"/><Relationship Id="rId27" Type="http://schemas.openxmlformats.org/officeDocument/2006/relationships/hyperlink" Target="https://vk.com/club51496112?z=video132235017_456239914%2F667a2181083ae0e7cb%2Fpl_post_132235017_2025-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</cp:revision>
  <dcterms:created xsi:type="dcterms:W3CDTF">2020-04-07T07:53:00Z</dcterms:created>
  <dcterms:modified xsi:type="dcterms:W3CDTF">2020-04-08T04:21:00Z</dcterms:modified>
</cp:coreProperties>
</file>